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AF" w:rsidRPr="00D20FD8" w:rsidRDefault="002D05AF" w:rsidP="006E7D1A">
      <w:pPr>
        <w:rPr>
          <w:rFonts w:ascii="HG平成明朝体W9" w:eastAsia="HG平成明朝体W9" w:hAnsi="Times New Roman" w:cs="Times New Roman"/>
          <w:szCs w:val="21"/>
        </w:rPr>
      </w:pPr>
    </w:p>
    <w:p w:rsidR="00401BC5" w:rsidRPr="003A696D" w:rsidRDefault="00401BC5" w:rsidP="00401BC5">
      <w:pPr>
        <w:pStyle w:val="2"/>
      </w:pPr>
      <w:r w:rsidRPr="003A696D">
        <w:rPr>
          <w:rFonts w:hint="eastAsia"/>
        </w:rPr>
        <w:t>「</w:t>
      </w:r>
      <w:r w:rsidR="00002573">
        <w:t>hip-spine syndrome</w:t>
      </w:r>
      <w:r w:rsidR="009A1B08">
        <w:rPr>
          <w:rFonts w:hint="eastAsia"/>
        </w:rPr>
        <w:t>に関連する腰部骨盤帯痛の</w:t>
      </w:r>
      <w:r w:rsidR="00371097">
        <w:rPr>
          <w:rFonts w:hint="eastAsia"/>
        </w:rPr>
        <w:t>理学療法アプローチ</w:t>
      </w:r>
      <w:r w:rsidRPr="003A696D">
        <w:rPr>
          <w:rFonts w:hint="eastAsia"/>
        </w:rPr>
        <w:t>」</w:t>
      </w:r>
    </w:p>
    <w:p w:rsidR="002D05AF" w:rsidRPr="003C4737" w:rsidRDefault="002D05AF" w:rsidP="003C4737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（講師：荒木秀明）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日時：</w:t>
      </w:r>
    </w:p>
    <w:p w:rsidR="002D05AF" w:rsidRPr="00D20FD8" w:rsidRDefault="009C29BB" w:rsidP="00984018">
      <w:pPr>
        <w:ind w:firstLineChars="100" w:firstLine="210"/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2014年</w:t>
      </w:r>
      <w:r w:rsidR="00401BC5">
        <w:rPr>
          <w:rFonts w:ascii="HG平成明朝体W9" w:eastAsia="HG平成明朝体W9" w:hAnsi="Times New Roman" w:cs="Times New Roman" w:hint="eastAsia"/>
          <w:szCs w:val="21"/>
        </w:rPr>
        <w:t>8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月</w:t>
      </w:r>
      <w:r w:rsidR="00002573">
        <w:rPr>
          <w:rFonts w:ascii="HG平成明朝体W9" w:eastAsia="HG平成明朝体W9" w:hAnsi="Times New Roman" w:cs="Times New Roman" w:hint="eastAsia"/>
          <w:szCs w:val="21"/>
        </w:rPr>
        <w:t>31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日</w:t>
      </w:r>
      <w:r w:rsidR="00B97ED9">
        <w:rPr>
          <w:rFonts w:ascii="HG平成明朝体W9" w:eastAsia="HG平成明朝体W9" w:hAnsi="Times New Roman" w:cs="Times New Roman" w:hint="eastAsia"/>
          <w:szCs w:val="21"/>
        </w:rPr>
        <w:t>（</w:t>
      </w:r>
      <w:r w:rsidR="00002573">
        <w:rPr>
          <w:rFonts w:ascii="HG平成明朝体W9" w:eastAsia="HG平成明朝体W9" w:hAnsi="Times New Roman" w:cs="Times New Roman" w:hint="eastAsia"/>
          <w:szCs w:val="21"/>
        </w:rPr>
        <w:t>日</w:t>
      </w:r>
      <w:r w:rsidR="00B97ED9">
        <w:rPr>
          <w:rFonts w:ascii="HG平成明朝体W9" w:eastAsia="HG平成明朝体W9" w:hAnsi="Times New Roman" w:cs="Times New Roman" w:hint="eastAsia"/>
          <w:szCs w:val="21"/>
        </w:rPr>
        <w:t>曜）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 xml:space="preserve">　</w:t>
      </w:r>
      <w:r w:rsidR="00B97ED9">
        <w:rPr>
          <w:rFonts w:ascii="HG平成明朝体W9" w:eastAsia="HG平成明朝体W9" w:hAnsi="Times New Roman" w:cs="Times New Roman" w:hint="eastAsia"/>
          <w:szCs w:val="21"/>
        </w:rPr>
        <w:t>10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時～</w:t>
      </w:r>
      <w:r w:rsidR="00B97ED9">
        <w:rPr>
          <w:rFonts w:ascii="HG平成明朝体W9" w:eastAsia="HG平成明朝体W9" w:hAnsi="Times New Roman" w:cs="Times New Roman" w:hint="eastAsia"/>
          <w:szCs w:val="21"/>
        </w:rPr>
        <w:t>15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時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開催場所：</w:t>
      </w:r>
      <w:r w:rsidR="00B97ED9">
        <w:rPr>
          <w:rFonts w:ascii="HG平成明朝体W9" w:eastAsia="HG平成明朝体W9" w:hint="eastAsia"/>
        </w:rPr>
        <w:t>西九州大学</w:t>
      </w:r>
      <w:r w:rsidR="009C15A7">
        <w:rPr>
          <w:rFonts w:ascii="HG平成明朝体W9" w:eastAsia="HG平成明朝体W9" w:hint="eastAsia"/>
        </w:rPr>
        <w:t>7号館　評価訓練室</w:t>
      </w:r>
    </w:p>
    <w:p w:rsidR="004606E4" w:rsidRPr="00D20FD8" w:rsidRDefault="00B97ED9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>
        <w:rPr>
          <w:rFonts w:ascii="メイリオ" w:eastAsia="メイリオ" w:hAnsi="メイリオ" w:hint="eastAsia"/>
          <w:color w:val="333333"/>
          <w:sz w:val="18"/>
          <w:szCs w:val="18"/>
        </w:rPr>
        <w:t>〒842-8585　佐賀県神埼市神埼町尾崎4490-9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 xml:space="preserve">　　　</w:t>
      </w:r>
    </w:p>
    <w:p w:rsidR="002D05AF" w:rsidRDefault="00342CE0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（問い合わせは当協会home page</w:t>
      </w:r>
      <w:r w:rsidR="00D20FD8">
        <w:rPr>
          <w:rFonts w:ascii="HG平成明朝体W9" w:eastAsia="HG平成明朝体W9" w:hAnsi="Times New Roman" w:cs="Times New Roman" w:hint="eastAsia"/>
          <w:szCs w:val="21"/>
        </w:rPr>
        <w:t>までお願いします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）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br/>
      </w:r>
      <w:r w:rsidR="00D20FD8">
        <w:rPr>
          <w:rFonts w:ascii="HG平成明朝体W9" w:eastAsia="HG平成明朝体W9" w:hAnsi="Times New Roman" w:cs="Times New Roman"/>
          <w:szCs w:val="21"/>
        </w:rPr>
        <w:t>Mail address:info_immsj@yahoo.co.jp</w:t>
      </w:r>
    </w:p>
    <w:p w:rsidR="00D20FD8" w:rsidRPr="00D20FD8" w:rsidRDefault="00B97ED9" w:rsidP="00D20FD8">
      <w:pPr>
        <w:ind w:leftChars="500" w:left="1050"/>
        <w:rPr>
          <w:rFonts w:ascii="HG平成明朝体W9" w:eastAsia="HG平成明朝体W9" w:hAnsi="Times New Roman" w:cs="Times New Roman"/>
          <w:kern w:val="0"/>
          <w:szCs w:val="21"/>
        </w:rPr>
      </w:pPr>
      <w:r>
        <w:rPr>
          <w:rFonts w:ascii="HG平成明朝体W9" w:eastAsia="HG平成明朝体W9" w:hAnsi="Times New Roman" w:cs="Times New Roman"/>
          <w:noProof/>
          <w:kern w:val="0"/>
          <w:szCs w:val="21"/>
        </w:rPr>
        <w:drawing>
          <wp:inline distT="0" distB="0" distL="0" distR="0">
            <wp:extent cx="5400040" cy="223583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スクリーンショット 2014-04-27 23.21.5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アクセス</w:t>
      </w:r>
    </w:p>
    <w:p w:rsidR="00984018" w:rsidRPr="00D950DF" w:rsidRDefault="00D950DF" w:rsidP="00D950DF">
      <w:pPr>
        <w:pStyle w:val="4"/>
      </w:pPr>
      <w:r w:rsidRPr="00D950DF">
        <w:rPr>
          <w:rFonts w:hint="eastAsia"/>
        </w:rPr>
        <w:t>自動車をご利用の場合</w:t>
      </w:r>
    </w:p>
    <w:p w:rsidR="00984018" w:rsidRPr="00D950DF" w:rsidRDefault="00D950DF" w:rsidP="00D950DF">
      <w:pPr>
        <w:widowControl/>
        <w:ind w:left="720"/>
        <w:rPr>
          <w:rFonts w:ascii="メイリオ" w:eastAsia="メイリオ" w:hAnsi="メイリオ" w:cs="ＭＳ Ｐゴシック"/>
          <w:color w:val="333333"/>
          <w:kern w:val="0"/>
          <w:sz w:val="18"/>
          <w:szCs w:val="18"/>
        </w:rPr>
      </w:pPr>
      <w:r w:rsidRPr="00D950DF"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</w:rPr>
        <w:t>大学構内に16箇所、740台収容の駐車場があります。</w:t>
      </w:r>
    </w:p>
    <w:p w:rsidR="002D05AF" w:rsidRPr="00D20FD8" w:rsidRDefault="002D05AF" w:rsidP="00984018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参加費：5,000円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対　象：理学療法士・作業療法士・柔道整復師など</w:t>
      </w:r>
    </w:p>
    <w:p w:rsidR="002D05AF" w:rsidRPr="00D20FD8" w:rsidRDefault="005760D8" w:rsidP="002D05AF">
      <w:pPr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定員：30名</w:t>
      </w:r>
    </w:p>
    <w:p w:rsidR="002D05AF" w:rsidRDefault="002D05AF" w:rsidP="006E7D1A">
      <w:pPr>
        <w:pStyle w:val="3"/>
        <w:rPr>
          <w:rFonts w:ascii="HG平成明朝体W9" w:eastAsia="HG平成明朝体W9" w:hAnsi="Times New Roman" w:cs="Times New Roman" w:hint="eastAsia"/>
          <w:color w:val="auto"/>
          <w:szCs w:val="21"/>
        </w:rPr>
      </w:pPr>
    </w:p>
    <w:p w:rsidR="006E7D1A" w:rsidRDefault="006E7D1A" w:rsidP="006E7D1A">
      <w:pPr>
        <w:rPr>
          <w:rFonts w:hint="eastAsia"/>
        </w:rPr>
      </w:pPr>
    </w:p>
    <w:p w:rsidR="006E7D1A" w:rsidRPr="006E7D1A" w:rsidRDefault="006E7D1A" w:rsidP="006E7D1A">
      <w:bookmarkStart w:id="0" w:name="_GoBack"/>
      <w:bookmarkEnd w:id="0"/>
    </w:p>
    <w:p w:rsidR="002D05AF" w:rsidRPr="00D20FD8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  <w:sz w:val="24"/>
          <w:szCs w:val="24"/>
        </w:rPr>
        <w:lastRenderedPageBreak/>
        <w:t>講師</w:t>
      </w:r>
      <w:r w:rsidRPr="00D20FD8">
        <w:rPr>
          <w:rFonts w:ascii="HG平成明朝体W9" w:eastAsia="HG平成明朝体W9" w:hint="eastAsia"/>
        </w:rPr>
        <w:t>：</w:t>
      </w:r>
      <w:r w:rsidRPr="00D20FD8">
        <w:rPr>
          <w:rFonts w:ascii="HG平成明朝体W9" w:eastAsia="HG平成明朝体W9" w:hint="eastAsia"/>
          <w:sz w:val="24"/>
          <w:szCs w:val="24"/>
        </w:rPr>
        <w:t>荒木秀明</w:t>
      </w:r>
      <w:r w:rsidRPr="00D20FD8">
        <w:rPr>
          <w:rFonts w:ascii="HG平成明朝体W9" w:eastAsia="HG平成明朝体W9" w:hint="eastAsia"/>
        </w:rPr>
        <w:t>(日本臨床徒手医学協会　代表)</w:t>
      </w:r>
    </w:p>
    <w:p w:rsidR="009A1B08" w:rsidRPr="00313B5F" w:rsidRDefault="009A1B08" w:rsidP="009A1B08">
      <w:pPr>
        <w:rPr>
          <w:rFonts w:ascii="HG平成明朝体W9" w:eastAsia="HG平成明朝体W9" w:hAnsi="Times New Roman" w:cs="Times New Roman"/>
          <w:szCs w:val="21"/>
        </w:rPr>
      </w:pPr>
      <w:r w:rsidRPr="00313B5F">
        <w:rPr>
          <w:rFonts w:ascii="HG平成明朝体W9" w:eastAsia="HG平成明朝体W9" w:hAnsi="Times New Roman" w:cs="Times New Roman" w:hint="eastAsia"/>
          <w:szCs w:val="21"/>
        </w:rPr>
        <w:t>Hip-spine syndrome（股関節障害に関連する骨盤帯から腰部の痛み）の特徴を分かりやすい画像を用いて解剖、運動学からお伝えして、明日からの臨床で応用できるように、骨盤の変位を触診と自動運動から分かりやすくご説明します。実際の理学療法に関しては海外の最新のエビデンスに基づき、日本人用にブラッシュアップした実際の従来のコアトレーニングに代わるファンクショナルコアトレーニングと荷重下でのモビライゼーションを提示し、その即効性を体感して頂きたいと思っています。是非、「痛みのコントロールのプロを目指す」徒手医学の即時効果、感じ取ってください。</w:t>
      </w:r>
    </w:p>
    <w:p w:rsidR="002D05AF" w:rsidRPr="00D20FD8" w:rsidRDefault="002D05AF" w:rsidP="002D05AF">
      <w:pPr>
        <w:widowControl/>
        <w:shd w:val="clear" w:color="auto" w:fill="FFFFFF"/>
        <w:spacing w:before="100" w:beforeAutospacing="1" w:line="204" w:lineRule="atLeast"/>
        <w:ind w:left="-11"/>
        <w:jc w:val="left"/>
        <w:rPr>
          <w:rFonts w:ascii="HG平成明朝体W9" w:eastAsia="HG平成明朝体W9" w:hAnsi="Times New Roman" w:cs="Times New Roman"/>
          <w:kern w:val="0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</w:p>
    <w:p w:rsidR="008F747D" w:rsidRPr="00D20FD8" w:rsidRDefault="008F747D">
      <w:pPr>
        <w:rPr>
          <w:rFonts w:ascii="HG平成明朝体W9" w:eastAsia="HG平成明朝体W9"/>
        </w:rPr>
      </w:pPr>
    </w:p>
    <w:sectPr w:rsidR="008F747D" w:rsidRPr="00D20FD8" w:rsidSect="00BA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33" w:rsidRDefault="00787133" w:rsidP="00401BC5">
      <w:r>
        <w:separator/>
      </w:r>
    </w:p>
  </w:endnote>
  <w:endnote w:type="continuationSeparator" w:id="0">
    <w:p w:rsidR="00787133" w:rsidRDefault="00787133" w:rsidP="0040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33" w:rsidRDefault="00787133" w:rsidP="00401BC5">
      <w:r>
        <w:separator/>
      </w:r>
    </w:p>
  </w:footnote>
  <w:footnote w:type="continuationSeparator" w:id="0">
    <w:p w:rsidR="00787133" w:rsidRDefault="00787133" w:rsidP="0040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79D"/>
    <w:multiLevelType w:val="hybridMultilevel"/>
    <w:tmpl w:val="4D563FD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26082FFE"/>
    <w:multiLevelType w:val="hybridMultilevel"/>
    <w:tmpl w:val="AC363FB2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>
    <w:nsid w:val="34304F96"/>
    <w:multiLevelType w:val="hybridMultilevel"/>
    <w:tmpl w:val="0226AE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F0197F"/>
    <w:multiLevelType w:val="multilevel"/>
    <w:tmpl w:val="8CF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AF"/>
    <w:rsid w:val="00002573"/>
    <w:rsid w:val="00036E8B"/>
    <w:rsid w:val="00045C80"/>
    <w:rsid w:val="0006021F"/>
    <w:rsid w:val="0008346B"/>
    <w:rsid w:val="00083885"/>
    <w:rsid w:val="000A1FEC"/>
    <w:rsid w:val="000B400D"/>
    <w:rsid w:val="000B4F4D"/>
    <w:rsid w:val="000E707D"/>
    <w:rsid w:val="000F1B25"/>
    <w:rsid w:val="0010522B"/>
    <w:rsid w:val="00123E98"/>
    <w:rsid w:val="001303DE"/>
    <w:rsid w:val="001337C1"/>
    <w:rsid w:val="00142883"/>
    <w:rsid w:val="001525D4"/>
    <w:rsid w:val="00166DB7"/>
    <w:rsid w:val="00190BD5"/>
    <w:rsid w:val="00193F62"/>
    <w:rsid w:val="00195B21"/>
    <w:rsid w:val="001C5942"/>
    <w:rsid w:val="001D6E0F"/>
    <w:rsid w:val="001F454D"/>
    <w:rsid w:val="00207445"/>
    <w:rsid w:val="00236EAF"/>
    <w:rsid w:val="002466A8"/>
    <w:rsid w:val="00252565"/>
    <w:rsid w:val="0025489D"/>
    <w:rsid w:val="00254A7A"/>
    <w:rsid w:val="002571D0"/>
    <w:rsid w:val="002656B4"/>
    <w:rsid w:val="0027227F"/>
    <w:rsid w:val="002800AB"/>
    <w:rsid w:val="00293E26"/>
    <w:rsid w:val="002B737E"/>
    <w:rsid w:val="002C2B9D"/>
    <w:rsid w:val="002D05AF"/>
    <w:rsid w:val="002E72AC"/>
    <w:rsid w:val="002F4D00"/>
    <w:rsid w:val="0031430E"/>
    <w:rsid w:val="00342CE0"/>
    <w:rsid w:val="00354650"/>
    <w:rsid w:val="00371097"/>
    <w:rsid w:val="003753C4"/>
    <w:rsid w:val="00382020"/>
    <w:rsid w:val="0038402D"/>
    <w:rsid w:val="00391315"/>
    <w:rsid w:val="003914E1"/>
    <w:rsid w:val="003A0A55"/>
    <w:rsid w:val="003B38F0"/>
    <w:rsid w:val="003B55A9"/>
    <w:rsid w:val="003C0608"/>
    <w:rsid w:val="003C4737"/>
    <w:rsid w:val="00401BC5"/>
    <w:rsid w:val="00407F54"/>
    <w:rsid w:val="00431C68"/>
    <w:rsid w:val="004443B6"/>
    <w:rsid w:val="00446056"/>
    <w:rsid w:val="0045041F"/>
    <w:rsid w:val="004606E4"/>
    <w:rsid w:val="00475563"/>
    <w:rsid w:val="004844CA"/>
    <w:rsid w:val="0048553D"/>
    <w:rsid w:val="00494F82"/>
    <w:rsid w:val="004A2794"/>
    <w:rsid w:val="004A4903"/>
    <w:rsid w:val="004A7104"/>
    <w:rsid w:val="004C3BF8"/>
    <w:rsid w:val="004C4443"/>
    <w:rsid w:val="004C682A"/>
    <w:rsid w:val="004D723F"/>
    <w:rsid w:val="004F50A0"/>
    <w:rsid w:val="00512A2E"/>
    <w:rsid w:val="00535747"/>
    <w:rsid w:val="00541D24"/>
    <w:rsid w:val="00546A32"/>
    <w:rsid w:val="005760D8"/>
    <w:rsid w:val="00582FFC"/>
    <w:rsid w:val="005B4046"/>
    <w:rsid w:val="005E4E75"/>
    <w:rsid w:val="0060544B"/>
    <w:rsid w:val="00611A22"/>
    <w:rsid w:val="00616B47"/>
    <w:rsid w:val="00630851"/>
    <w:rsid w:val="00645F39"/>
    <w:rsid w:val="006625BB"/>
    <w:rsid w:val="006635FB"/>
    <w:rsid w:val="0067470C"/>
    <w:rsid w:val="00692FE1"/>
    <w:rsid w:val="006958A5"/>
    <w:rsid w:val="00695A95"/>
    <w:rsid w:val="006C6CEE"/>
    <w:rsid w:val="006D6E86"/>
    <w:rsid w:val="006E073C"/>
    <w:rsid w:val="006E14CC"/>
    <w:rsid w:val="006E7D1A"/>
    <w:rsid w:val="006F7DAA"/>
    <w:rsid w:val="00702EAF"/>
    <w:rsid w:val="00713803"/>
    <w:rsid w:val="00730E74"/>
    <w:rsid w:val="00771491"/>
    <w:rsid w:val="00787133"/>
    <w:rsid w:val="007B1B29"/>
    <w:rsid w:val="007B51FE"/>
    <w:rsid w:val="007C7524"/>
    <w:rsid w:val="007F6E89"/>
    <w:rsid w:val="0081085F"/>
    <w:rsid w:val="008205A3"/>
    <w:rsid w:val="0082139B"/>
    <w:rsid w:val="0085709E"/>
    <w:rsid w:val="008610DA"/>
    <w:rsid w:val="00862330"/>
    <w:rsid w:val="00867434"/>
    <w:rsid w:val="008707B7"/>
    <w:rsid w:val="0087681B"/>
    <w:rsid w:val="00884ECE"/>
    <w:rsid w:val="008A5690"/>
    <w:rsid w:val="008C5E0F"/>
    <w:rsid w:val="008D6A75"/>
    <w:rsid w:val="008E1829"/>
    <w:rsid w:val="008F747D"/>
    <w:rsid w:val="00906AC8"/>
    <w:rsid w:val="00915109"/>
    <w:rsid w:val="00937218"/>
    <w:rsid w:val="0098398D"/>
    <w:rsid w:val="00984018"/>
    <w:rsid w:val="00997D13"/>
    <w:rsid w:val="009A1B08"/>
    <w:rsid w:val="009C0B83"/>
    <w:rsid w:val="009C15A7"/>
    <w:rsid w:val="009C29BB"/>
    <w:rsid w:val="009C77C8"/>
    <w:rsid w:val="009D58DE"/>
    <w:rsid w:val="009E03E0"/>
    <w:rsid w:val="00A02274"/>
    <w:rsid w:val="00A04EA6"/>
    <w:rsid w:val="00A11653"/>
    <w:rsid w:val="00A243F9"/>
    <w:rsid w:val="00A328BC"/>
    <w:rsid w:val="00A47CC9"/>
    <w:rsid w:val="00A612FA"/>
    <w:rsid w:val="00A764A2"/>
    <w:rsid w:val="00A81A79"/>
    <w:rsid w:val="00A9485B"/>
    <w:rsid w:val="00AD36DB"/>
    <w:rsid w:val="00AE520F"/>
    <w:rsid w:val="00AF03E1"/>
    <w:rsid w:val="00AF0F3B"/>
    <w:rsid w:val="00AF60CF"/>
    <w:rsid w:val="00B07DCB"/>
    <w:rsid w:val="00B22D3E"/>
    <w:rsid w:val="00B24048"/>
    <w:rsid w:val="00B30610"/>
    <w:rsid w:val="00B34F44"/>
    <w:rsid w:val="00B35FAD"/>
    <w:rsid w:val="00B374DC"/>
    <w:rsid w:val="00B47A71"/>
    <w:rsid w:val="00B54300"/>
    <w:rsid w:val="00B806A1"/>
    <w:rsid w:val="00B91696"/>
    <w:rsid w:val="00B979AC"/>
    <w:rsid w:val="00B97ED9"/>
    <w:rsid w:val="00BA6FA8"/>
    <w:rsid w:val="00BC4309"/>
    <w:rsid w:val="00BC4FF7"/>
    <w:rsid w:val="00BD49E1"/>
    <w:rsid w:val="00BD6D98"/>
    <w:rsid w:val="00BD7CCD"/>
    <w:rsid w:val="00BE4A43"/>
    <w:rsid w:val="00BF1655"/>
    <w:rsid w:val="00C11CDA"/>
    <w:rsid w:val="00C712EA"/>
    <w:rsid w:val="00C97B9E"/>
    <w:rsid w:val="00CB0483"/>
    <w:rsid w:val="00CC5CD7"/>
    <w:rsid w:val="00CD39F7"/>
    <w:rsid w:val="00CD6404"/>
    <w:rsid w:val="00CE58AF"/>
    <w:rsid w:val="00CF36E3"/>
    <w:rsid w:val="00D02969"/>
    <w:rsid w:val="00D20FD8"/>
    <w:rsid w:val="00D358AA"/>
    <w:rsid w:val="00D462DB"/>
    <w:rsid w:val="00D619B0"/>
    <w:rsid w:val="00D628AE"/>
    <w:rsid w:val="00D77FB1"/>
    <w:rsid w:val="00D8366B"/>
    <w:rsid w:val="00D950DF"/>
    <w:rsid w:val="00DA2960"/>
    <w:rsid w:val="00DA2AF1"/>
    <w:rsid w:val="00DC3371"/>
    <w:rsid w:val="00DC4226"/>
    <w:rsid w:val="00DD434C"/>
    <w:rsid w:val="00DF143C"/>
    <w:rsid w:val="00DF39FA"/>
    <w:rsid w:val="00DF46D1"/>
    <w:rsid w:val="00DF6E3F"/>
    <w:rsid w:val="00E05A1A"/>
    <w:rsid w:val="00E06FC9"/>
    <w:rsid w:val="00E074FA"/>
    <w:rsid w:val="00E12B4E"/>
    <w:rsid w:val="00E243E7"/>
    <w:rsid w:val="00E6517E"/>
    <w:rsid w:val="00E654EA"/>
    <w:rsid w:val="00E8138E"/>
    <w:rsid w:val="00EB430A"/>
    <w:rsid w:val="00ED5196"/>
    <w:rsid w:val="00EE4C65"/>
    <w:rsid w:val="00EF7C98"/>
    <w:rsid w:val="00F07FFC"/>
    <w:rsid w:val="00F16172"/>
    <w:rsid w:val="00F244F1"/>
    <w:rsid w:val="00F33166"/>
    <w:rsid w:val="00F54179"/>
    <w:rsid w:val="00F64CBC"/>
    <w:rsid w:val="00F761A7"/>
    <w:rsid w:val="00F85E0F"/>
    <w:rsid w:val="00FA0EB4"/>
    <w:rsid w:val="00FA7D14"/>
    <w:rsid w:val="00FF1F21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950DF"/>
    <w:pPr>
      <w:widowControl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446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4460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950DF"/>
    <w:pPr>
      <w:widowControl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446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4460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31" w:color="000000"/>
                <w:right w:val="single" w:sz="2" w:space="0" w:color="000000"/>
              </w:divBdr>
              <w:divsChild>
                <w:div w:id="21328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3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8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1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8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4840">
                  <w:marLeft w:val="0"/>
                  <w:marRight w:val="0"/>
                  <w:marTop w:val="0"/>
                  <w:marBottom w:val="0"/>
                  <w:divBdr>
                    <w:top w:val="single" w:sz="6" w:space="11" w:color="ABABAB"/>
                    <w:left w:val="single" w:sz="6" w:space="16" w:color="ABABAB"/>
                    <w:bottom w:val="single" w:sz="6" w:space="11" w:color="ABABAB"/>
                    <w:right w:val="single" w:sz="6" w:space="16" w:color="ABABAB"/>
                  </w:divBdr>
                  <w:divsChild>
                    <w:div w:id="19761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4854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8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3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BCBCB"/>
                                    <w:left w:val="single" w:sz="6" w:space="10" w:color="CBCBCB"/>
                                    <w:bottom w:val="single" w:sz="6" w:space="8" w:color="CBCBCB"/>
                                    <w:right w:val="single" w:sz="6" w:space="9" w:color="CBCBCB"/>
                                  </w:divBdr>
                                  <w:divsChild>
                                    <w:div w:id="15316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7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3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52297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18863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1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91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476">
                                  <w:marLeft w:val="0"/>
                                  <w:marRight w:val="-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7705">
                                      <w:marLeft w:val="0"/>
                                      <w:marRight w:val="3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Araki</dc:creator>
  <cp:lastModifiedBy>FJ-USER</cp:lastModifiedBy>
  <cp:revision>3</cp:revision>
  <dcterms:created xsi:type="dcterms:W3CDTF">2014-05-05T13:15:00Z</dcterms:created>
  <dcterms:modified xsi:type="dcterms:W3CDTF">2014-05-05T13:15:00Z</dcterms:modified>
</cp:coreProperties>
</file>